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98" w:rsidRDefault="00F20098" w:rsidP="00F20098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F20098" w:rsidRDefault="00F20098" w:rsidP="00F2009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20098" w:rsidRDefault="00F20098" w:rsidP="00F20098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F20098" w:rsidRDefault="00F20098" w:rsidP="00F20098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F20098" w:rsidRPr="00F20098" w:rsidRDefault="00F20098" w:rsidP="00F2009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 06-2/</w:t>
      </w:r>
      <w:r>
        <w:rPr>
          <w:rFonts w:ascii="Times New Roman" w:hAnsi="Times New Roman" w:cs="Times New Roman"/>
          <w:sz w:val="24"/>
          <w:szCs w:val="24"/>
          <w:lang w:val="sr-Cyrl-RS"/>
        </w:rPr>
        <w:t>202-14</w:t>
      </w:r>
    </w:p>
    <w:p w:rsidR="00F20098" w:rsidRDefault="00F20098" w:rsidP="00F20098">
      <w:pPr>
        <w:rPr>
          <w:lang w:val="sr-Cyrl-RS"/>
        </w:rPr>
      </w:pPr>
      <w:r>
        <w:rPr>
          <w:lang w:val="sr-Cyrl-RS"/>
        </w:rPr>
        <w:t xml:space="preserve">17. јул </w:t>
      </w:r>
      <w:r>
        <w:rPr>
          <w:lang w:val="en-US"/>
        </w:rPr>
        <w:t>201</w:t>
      </w:r>
      <w:r>
        <w:rPr>
          <w:lang w:val="sr-Cyrl-RS"/>
        </w:rPr>
        <w:t xml:space="preserve">4. године </w:t>
      </w:r>
    </w:p>
    <w:p w:rsidR="00F20098" w:rsidRDefault="00F20098" w:rsidP="00F20098">
      <w:pPr>
        <w:rPr>
          <w:lang w:val="sr-Cyrl-CS"/>
        </w:rPr>
      </w:pPr>
      <w:r>
        <w:rPr>
          <w:lang w:val="sr-Cyrl-CS"/>
        </w:rPr>
        <w:t>Б е о г р а д</w:t>
      </w:r>
    </w:p>
    <w:p w:rsidR="00F20098" w:rsidRDefault="00F20098" w:rsidP="00F20098">
      <w:pPr>
        <w:rPr>
          <w:lang w:val="sr-Cyrl-CS"/>
        </w:rPr>
      </w:pPr>
    </w:p>
    <w:p w:rsidR="00F20098" w:rsidRDefault="00F20098" w:rsidP="00F20098">
      <w:pPr>
        <w:rPr>
          <w:lang w:val="en-US"/>
        </w:rPr>
      </w:pPr>
    </w:p>
    <w:p w:rsidR="00F20098" w:rsidRDefault="00F20098" w:rsidP="00F20098">
      <w:pPr>
        <w:rPr>
          <w:lang w:val="en-US"/>
        </w:rPr>
      </w:pPr>
    </w:p>
    <w:p w:rsidR="00F20098" w:rsidRDefault="00F20098" w:rsidP="00F20098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F20098" w:rsidRDefault="00F20098" w:rsidP="00F20098">
      <w:pPr>
        <w:jc w:val="center"/>
        <w:rPr>
          <w:lang w:val="sr-Cyrl-CS"/>
        </w:rPr>
      </w:pPr>
      <w:r>
        <w:rPr>
          <w:lang w:val="sr-Cyrl-RS"/>
        </w:rPr>
        <w:t>21.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17. ЈУЛА</w:t>
      </w:r>
      <w:r>
        <w:rPr>
          <w:lang w:val="en-US"/>
        </w:rPr>
        <w:t xml:space="preserve"> </w:t>
      </w:r>
      <w:r>
        <w:rPr>
          <w:lang w:val="sr-Cyrl-CS"/>
        </w:rPr>
        <w:t>2014. ГОДИНЕ</w:t>
      </w:r>
    </w:p>
    <w:p w:rsidR="00F20098" w:rsidRDefault="00F20098" w:rsidP="00F20098">
      <w:pPr>
        <w:jc w:val="center"/>
        <w:rPr>
          <w:lang w:val="en-US"/>
        </w:rPr>
      </w:pPr>
    </w:p>
    <w:p w:rsidR="00F20098" w:rsidRDefault="00F20098" w:rsidP="00F20098">
      <w:pPr>
        <w:jc w:val="center"/>
        <w:rPr>
          <w:lang w:val="en-US"/>
        </w:rPr>
      </w:pPr>
    </w:p>
    <w:p w:rsidR="00F20098" w:rsidRDefault="00F20098" w:rsidP="00F200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0098" w:rsidRDefault="00F20098" w:rsidP="00F200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0098" w:rsidRDefault="00F20098" w:rsidP="00F200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Седницом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председавао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Мартиновић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0098" w:rsidRDefault="00F20098" w:rsidP="00F200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0098" w:rsidRDefault="00F20098" w:rsidP="00F200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Мићин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Верољуб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Драган Николић, Биљана Пантић Пиља, Катарина Ракић, Светислав Вукмирица, Петар Петровић, Неђо Јовановић, Ненад Николић, заменик члана Одбора Александра Јаблановића, Тања Томашевић Дамњановић и Снежана Маловић, заменик члана Одбора проф. др Јанка Веселиновића.</w:t>
      </w:r>
    </w:p>
    <w:p w:rsidR="00F20098" w:rsidRPr="00F20098" w:rsidRDefault="00F20098" w:rsidP="00F200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0098" w:rsidRDefault="00F20098" w:rsidP="003D53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су присуствовали: Жарко Обрадовић, Мирко Чикириз, Весна Мартиновић, Балинт Пастор, Весна Бесаровић</w:t>
      </w:r>
      <w:r w:rsidR="003D5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53CB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3D5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3CB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3D53CB">
        <w:rPr>
          <w:rFonts w:ascii="Times New Roman" w:hAnsi="Times New Roman" w:cs="Times New Roman"/>
          <w:sz w:val="24"/>
          <w:szCs w:val="24"/>
        </w:rPr>
        <w:t xml:space="preserve"> њ</w:t>
      </w:r>
      <w:r w:rsidR="003D53CB">
        <w:rPr>
          <w:rFonts w:ascii="Times New Roman" w:hAnsi="Times New Roman" w:cs="Times New Roman"/>
          <w:sz w:val="24"/>
          <w:szCs w:val="24"/>
          <w:lang w:val="sr-Cyrl-RS"/>
        </w:rPr>
        <w:t>ихови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замени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ци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0098" w:rsidRDefault="00F20098" w:rsidP="00F200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0098" w:rsidRDefault="00F20098" w:rsidP="00F20098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с</w:t>
      </w:r>
      <w:r w:rsidR="00227C11">
        <w:rPr>
          <w:lang w:val="sr-Cyrl-RS"/>
        </w:rPr>
        <w:t>у присуствовали:</w:t>
      </w:r>
      <w:r w:rsidR="00C33A3F">
        <w:rPr>
          <w:lang w:val="sr-Cyrl-RS"/>
        </w:rPr>
        <w:t xml:space="preserve"> Зоран Милошевић и Зоран Лазић, помоћници министра</w:t>
      </w:r>
      <w:r w:rsidR="00227C11">
        <w:rPr>
          <w:lang w:val="sr-Cyrl-RS"/>
        </w:rPr>
        <w:t xml:space="preserve"> за рад, запошљавање</w:t>
      </w:r>
      <w:r>
        <w:rPr>
          <w:lang w:val="sr-Cyrl-RS"/>
        </w:rPr>
        <w:t>,</w:t>
      </w:r>
      <w:r w:rsidR="00227C11">
        <w:rPr>
          <w:lang w:val="sr-Cyrl-RS"/>
        </w:rPr>
        <w:t xml:space="preserve"> борачка и социјална питања</w:t>
      </w:r>
      <w:r w:rsidR="00C33A3F">
        <w:rPr>
          <w:lang w:val="sr-Cyrl-RS"/>
        </w:rPr>
        <w:t>.</w:t>
      </w:r>
      <w:bookmarkStart w:id="0" w:name="_GoBack"/>
      <w:bookmarkEnd w:id="0"/>
    </w:p>
    <w:p w:rsidR="00F20098" w:rsidRDefault="00F20098" w:rsidP="00F20098">
      <w:pPr>
        <w:jc w:val="center"/>
        <w:rPr>
          <w:lang w:val="sr-Cyrl-RS"/>
        </w:rPr>
      </w:pPr>
    </w:p>
    <w:p w:rsidR="00F20098" w:rsidRDefault="00F20098" w:rsidP="00F20098">
      <w:pPr>
        <w:jc w:val="center"/>
        <w:rPr>
          <w:lang w:val="sr-Cyrl-CS"/>
        </w:rPr>
      </w:pPr>
      <w:r>
        <w:rPr>
          <w:lang w:val="sr-Cyrl-RS"/>
        </w:rPr>
        <w:t>На предлог председника Одбора, једногласно је усвојен следећи</w:t>
      </w:r>
    </w:p>
    <w:p w:rsidR="00F20098" w:rsidRDefault="00F20098" w:rsidP="00F20098">
      <w:pPr>
        <w:jc w:val="center"/>
        <w:rPr>
          <w:lang w:val="sr-Cyrl-CS"/>
        </w:rPr>
      </w:pPr>
    </w:p>
    <w:p w:rsidR="00F20098" w:rsidRPr="00227C11" w:rsidRDefault="00F20098" w:rsidP="00227C11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 xml:space="preserve">Д н е в н и   р е д </w:t>
      </w:r>
      <w:r>
        <w:rPr>
          <w:lang w:val="sr-Cyrl-CS"/>
        </w:rPr>
        <w:t>:</w:t>
      </w:r>
    </w:p>
    <w:p w:rsidR="00F20098" w:rsidRPr="00F20098" w:rsidRDefault="00F20098" w:rsidP="00F20098">
      <w:pPr>
        <w:rPr>
          <w:rFonts w:asciiTheme="minorHAnsi" w:eastAsiaTheme="minorEastAsia" w:hAnsiTheme="minorHAnsi" w:cstheme="minorBidi"/>
          <w:sz w:val="22"/>
          <w:szCs w:val="22"/>
          <w:lang w:val="sr-Cyrl-CS"/>
        </w:rPr>
      </w:pPr>
    </w:p>
    <w:p w:rsidR="00F20098" w:rsidRPr="00F20098" w:rsidRDefault="00F20098" w:rsidP="00F20098">
      <w:pPr>
        <w:jc w:val="both"/>
        <w:rPr>
          <w:rFonts w:eastAsiaTheme="minorEastAsia"/>
          <w:lang w:val="sr-Cyrl-CS"/>
        </w:rPr>
      </w:pPr>
      <w:r w:rsidRPr="00F20098">
        <w:rPr>
          <w:rFonts w:asciiTheme="minorHAnsi" w:eastAsiaTheme="minorEastAsia" w:hAnsiTheme="minorHAnsi" w:cstheme="minorBidi"/>
          <w:sz w:val="22"/>
          <w:szCs w:val="22"/>
          <w:lang w:val="sr-Cyrl-CS"/>
        </w:rPr>
        <w:tab/>
      </w:r>
      <w:r w:rsidRPr="00F20098">
        <w:rPr>
          <w:rFonts w:asciiTheme="minorHAnsi" w:eastAsiaTheme="minorEastAsia" w:hAnsiTheme="minorHAnsi" w:cstheme="minorBidi"/>
          <w:sz w:val="22"/>
          <w:szCs w:val="22"/>
          <w:lang w:val="sr-Cyrl-CS"/>
        </w:rPr>
        <w:tab/>
      </w:r>
      <w:r w:rsidRPr="00F20098">
        <w:rPr>
          <w:rFonts w:eastAsiaTheme="minorEastAsia"/>
          <w:lang w:val="sr-Cyrl-CS"/>
        </w:rPr>
        <w:t>1. Разматрање</w:t>
      </w:r>
      <w:r w:rsidRPr="00F20098">
        <w:rPr>
          <w:rFonts w:eastAsiaTheme="minorEastAsia"/>
        </w:rPr>
        <w:t xml:space="preserve"> </w:t>
      </w:r>
      <w:r w:rsidRPr="00F20098">
        <w:rPr>
          <w:rFonts w:eastAsiaTheme="minorEastAsia"/>
          <w:lang w:val="sr-Cyrl-RS"/>
        </w:rPr>
        <w:t xml:space="preserve">амандмана на </w:t>
      </w:r>
      <w:r w:rsidRPr="00F20098">
        <w:rPr>
          <w:rFonts w:eastAsiaTheme="minorEastAsia"/>
          <w:lang w:val="sr-Cyrl-CS"/>
        </w:rPr>
        <w:t>Предлог закона о изменама и допунама Закона о раду;</w:t>
      </w:r>
    </w:p>
    <w:p w:rsidR="00F20098" w:rsidRPr="00F20098" w:rsidRDefault="00F20098" w:rsidP="00F20098">
      <w:pPr>
        <w:jc w:val="both"/>
        <w:rPr>
          <w:rFonts w:eastAsiaTheme="minorEastAsia"/>
          <w:lang w:val="en-US"/>
        </w:rPr>
      </w:pPr>
      <w:r w:rsidRPr="00F20098">
        <w:rPr>
          <w:rFonts w:eastAsiaTheme="minorEastAsia"/>
          <w:lang w:val="sr-Cyrl-CS"/>
        </w:rPr>
        <w:tab/>
      </w:r>
      <w:r w:rsidRPr="00F20098">
        <w:rPr>
          <w:rFonts w:eastAsiaTheme="minorEastAsia"/>
          <w:lang w:val="sr-Cyrl-CS"/>
        </w:rPr>
        <w:tab/>
        <w:t>2. Разматрање амандмана на Предлог закона о изменама и допунама Закона о пензијском и инвалидском осигурању</w:t>
      </w:r>
      <w:r w:rsidRPr="00F20098">
        <w:rPr>
          <w:rFonts w:eastAsiaTheme="minorEastAsia"/>
          <w:lang w:val="en-US"/>
        </w:rPr>
        <w:t>.</w:t>
      </w:r>
    </w:p>
    <w:p w:rsidR="00F20098" w:rsidRDefault="00F20098" w:rsidP="00F2009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0098" w:rsidRDefault="00F20098" w:rsidP="00F2009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0098" w:rsidRDefault="00F20098" w:rsidP="00F2009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0098" w:rsidRDefault="00F20098" w:rsidP="00F20098">
      <w:pPr>
        <w:jc w:val="both"/>
        <w:rPr>
          <w:rFonts w:eastAsiaTheme="minorEastAsia"/>
          <w:lang w:val="sr-Cyrl-CS"/>
        </w:rPr>
      </w:pPr>
      <w:r>
        <w:rPr>
          <w:u w:val="single"/>
          <w:lang w:val="sr-Cyrl-RS"/>
        </w:rPr>
        <w:t>Прва тачка дневног реда</w:t>
      </w:r>
      <w:r>
        <w:rPr>
          <w:lang w:val="sr-Cyrl-RS"/>
        </w:rPr>
        <w:t xml:space="preserve">. </w:t>
      </w:r>
      <w:r w:rsidRPr="00F20098">
        <w:rPr>
          <w:rFonts w:eastAsiaTheme="minorEastAsia"/>
          <w:lang w:val="sr-Cyrl-CS"/>
        </w:rPr>
        <w:t>Разматрање</w:t>
      </w:r>
      <w:r w:rsidRPr="00F20098">
        <w:rPr>
          <w:rFonts w:eastAsiaTheme="minorEastAsia"/>
        </w:rPr>
        <w:t xml:space="preserve"> </w:t>
      </w:r>
      <w:r w:rsidRPr="00F20098">
        <w:rPr>
          <w:rFonts w:eastAsiaTheme="minorEastAsia"/>
          <w:lang w:val="sr-Cyrl-RS"/>
        </w:rPr>
        <w:t xml:space="preserve">амандмана на </w:t>
      </w:r>
      <w:r w:rsidRPr="00F20098">
        <w:rPr>
          <w:rFonts w:eastAsiaTheme="minorEastAsia"/>
          <w:lang w:val="sr-Cyrl-CS"/>
        </w:rPr>
        <w:t>Предлог закона о из</w:t>
      </w:r>
      <w:r>
        <w:rPr>
          <w:rFonts w:eastAsiaTheme="minorEastAsia"/>
          <w:lang w:val="sr-Cyrl-CS"/>
        </w:rPr>
        <w:t>менама и допунама Закона о раду.</w:t>
      </w:r>
    </w:p>
    <w:p w:rsidR="00227C11" w:rsidRDefault="00227C11" w:rsidP="00F20098">
      <w:pPr>
        <w:jc w:val="both"/>
        <w:rPr>
          <w:rFonts w:eastAsiaTheme="minorEastAsia"/>
          <w:lang w:val="sr-Cyrl-CS"/>
        </w:rPr>
      </w:pPr>
    </w:p>
    <w:p w:rsidR="00227C11" w:rsidRPr="004F58BA" w:rsidRDefault="00227C11" w:rsidP="00227C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58B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4F58B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F58BA">
        <w:rPr>
          <w:rFonts w:ascii="Times New Roman" w:hAnsi="Times New Roman" w:cs="Times New Roman"/>
          <w:sz w:val="24"/>
          <w:szCs w:val="24"/>
        </w:rPr>
        <w:t>дискусији</w:t>
      </w:r>
      <w:proofErr w:type="spellEnd"/>
      <w:r w:rsidRPr="004F58B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58BA">
        <w:rPr>
          <w:rFonts w:ascii="Times New Roman" w:hAnsi="Times New Roman" w:cs="Times New Roman"/>
          <w:sz w:val="24"/>
          <w:szCs w:val="24"/>
        </w:rPr>
        <w:t>тачки</w:t>
      </w:r>
      <w:proofErr w:type="spellEnd"/>
      <w:r w:rsidRPr="004F5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8BA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4F5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8BA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4F5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8BA">
        <w:rPr>
          <w:rFonts w:ascii="Times New Roman" w:hAnsi="Times New Roman" w:cs="Times New Roman"/>
          <w:sz w:val="24"/>
          <w:szCs w:val="24"/>
        </w:rPr>
        <w:t>учествовала</w:t>
      </w:r>
      <w:proofErr w:type="spellEnd"/>
      <w:r w:rsidRPr="004F5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8BA"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27C11" w:rsidRPr="00F20098" w:rsidRDefault="00227C11" w:rsidP="00F20098">
      <w:pPr>
        <w:jc w:val="both"/>
        <w:rPr>
          <w:rFonts w:eastAsiaTheme="minorEastAsia"/>
          <w:lang w:val="sr-Cyrl-CS"/>
        </w:rPr>
      </w:pPr>
    </w:p>
    <w:p w:rsidR="00F20098" w:rsidRDefault="00F20098" w:rsidP="00F2009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0098" w:rsidRDefault="00F20098" w:rsidP="00F20098">
      <w:pPr>
        <w:ind w:firstLine="720"/>
        <w:jc w:val="both"/>
        <w:rPr>
          <w:lang w:val="sr-Cyrl-CS"/>
        </w:rPr>
      </w:pPr>
    </w:p>
    <w:p w:rsidR="00F20098" w:rsidRDefault="00F20098" w:rsidP="00F20098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изменама и допунама Закона о раду</w:t>
      </w:r>
      <w:r>
        <w:rPr>
          <w:lang w:val="sr-Cyrl-CS"/>
        </w:rPr>
        <w:t xml:space="preserve">,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F20098" w:rsidRDefault="00F20098" w:rsidP="00F20098">
      <w:pPr>
        <w:ind w:firstLine="720"/>
        <w:jc w:val="both"/>
        <w:rPr>
          <w:lang w:val="sr-Cyrl-CS"/>
        </w:rPr>
      </w:pPr>
    </w:p>
    <w:p w:rsidR="00F20098" w:rsidRPr="00CD7CB2" w:rsidRDefault="00F20098" w:rsidP="00F20098">
      <w:pPr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1. који је поднела народни посланик Олгица Батић;</w:t>
      </w:r>
    </w:p>
    <w:p w:rsidR="00F20098" w:rsidRPr="00CD7CB2" w:rsidRDefault="00F20098" w:rsidP="00F20098">
      <w:pPr>
        <w:rPr>
          <w:rFonts w:eastAsiaTheme="minorHAnsi" w:cstheme="minorBidi"/>
          <w:color w:val="000000" w:themeColor="text1"/>
          <w:szCs w:val="22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2. који је поднео народни посланик Зоран Живковић;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2. који је поднела народни посланик Весна Мартиновић;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2. који је поднео народни посланик Милан Петрић;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2. који су заједно поднели народни посланици Марко Ђуришић, Јанко Веселиновић, Слободан Хомен, Бранка Каравидић, Биљана Хасановић-Кораћ, Снежана Маловић, Нинослав Стојадиновић, Горан Богдановић и Благоје Брадић;</w:t>
      </w:r>
    </w:p>
    <w:p w:rsidR="00F20098" w:rsidRPr="00CD7CB2" w:rsidRDefault="00F20098" w:rsidP="00F20098">
      <w:pPr>
        <w:rPr>
          <w:rFonts w:eastAsiaTheme="minorHAnsi" w:cstheme="minorBidi"/>
          <w:color w:val="000000" w:themeColor="text1"/>
          <w:szCs w:val="22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на члан </w:t>
      </w:r>
      <w:r w:rsidRPr="00CD7CB2">
        <w:rPr>
          <w:rFonts w:eastAsiaTheme="minorHAnsi" w:cstheme="minorBidi"/>
          <w:color w:val="000000" w:themeColor="text1"/>
          <w:szCs w:val="22"/>
        </w:rPr>
        <w:t>2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. са исправком, који је поднео народни посланик Мирко Чикириз;</w:t>
      </w:r>
    </w:p>
    <w:p w:rsidR="00F20098" w:rsidRPr="00CD7CB2" w:rsidRDefault="00F20098" w:rsidP="00F20098">
      <w:pPr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3. који је поднео народни посланик Зоран Живковић;</w:t>
      </w:r>
    </w:p>
    <w:p w:rsidR="00F20098" w:rsidRPr="00CD7CB2" w:rsidRDefault="00F20098" w:rsidP="00F20098">
      <w:pPr>
        <w:rPr>
          <w:rFonts w:eastAsiaTheme="minorHAnsi" w:cstheme="minorBidi"/>
          <w:color w:val="000000" w:themeColor="text1"/>
          <w:szCs w:val="22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3. који су заједно поднели народни посланици Марко Ђуришић, Јанко Веселиновић, Слободан Хомен, Бранка Каравидић, Биљана Хасановић-Кораћ, Снежана Маловић, Нинослав Стојадиновић, Горан Богдановић и Благоје Брадић;</w:t>
      </w:r>
    </w:p>
    <w:p w:rsidR="00F20098" w:rsidRPr="00CD7CB2" w:rsidRDefault="00F20098" w:rsidP="00F20098">
      <w:pPr>
        <w:rPr>
          <w:rFonts w:eastAsiaTheme="minorHAnsi" w:cstheme="minorBidi"/>
          <w:color w:val="000000" w:themeColor="text1"/>
          <w:szCs w:val="22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3. који је поднела народни посланик Весна Мартиновић;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5. који су заједно поднели народни посланици Наташа Вучковић, Драгољуб Мићуновић и Весна Марјановић;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6. који је поднео народни посланик Милан Петрић;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6. који су заједно поднели народни посланици Марко Ђуришић, Јанко Веселиновић, Слободан Хомен, Бранка Каравидић, Биљана Хасановић-Кораћ, Снежана Маловић, Нинослав Стојадиновић, Горан Богдановић и Благоје Брадић;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7. који су заједно поднели народни посланици Марко Ђуришић, Јанко Веселиновић, Слободан Хомен, Бранка Каравидић, Биљана Хасановић-Кораћ, Снежана Маловић, Нинослав Стојадиновић, Горан Богдановић и Благоје Брадић;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8. који је поднела народни посланик Весна Мартиновић;</w:t>
      </w:r>
    </w:p>
    <w:p w:rsidR="00F20098" w:rsidRPr="00CD7CB2" w:rsidRDefault="00F20098" w:rsidP="00F20098">
      <w:pPr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9. који је поднео народни посланик Зоран Живковић;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9. који су заједно поднели народни посланици Гордана Чомић и Дејан Николић;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9. који је поднела народни посланик Весна Мартиновић;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9.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9. који су заједно поднели народни посланици Марко Ђуришић, Јанко Веселиновић, Слободан Хомен, Бранка Каравидић, Биљана Хасановић-Кораћ, Снежана Маловић, Нинослав Стојадиновић, Горан Богдановић и Благоје Брадић;</w:t>
      </w:r>
    </w:p>
    <w:p w:rsidR="00F20098" w:rsidRPr="00CD7CB2" w:rsidRDefault="00F20098" w:rsidP="00F20098">
      <w:pPr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10. који је поднео народни посланик Зоран Живковић;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10. који су заједно поднели народни посланици Марко Ђуришић, Јанко Веселиновић, Слободан Хомен, Бранка Каравидић, Биљана Хасановић-Кораћ, Снежана Маловић, Нинослав Стојадиновић, Горан Богдановић и Благоје Брадић;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10. који је поднела народни посланик Весна Мартиновић;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11. који су заједно поднели народни посланици Марко Ђуришић, Јанко Веселиновић, Слободан Хомен, Бранка Каравидић, Биљана Хасановић-Кораћ, Снежана Маловић, Нинослав Стојадиновић, Горан Богдановић и Благоје Брадић;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12. који је поднео народни посланик Борислав Стефановић;</w:t>
      </w:r>
    </w:p>
    <w:p w:rsidR="00F20098" w:rsidRPr="00CD7CB2" w:rsidRDefault="00F20098" w:rsidP="00F20098">
      <w:pPr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lastRenderedPageBreak/>
        <w:t>- на члан 12. који је поднела народни посланик Олгица Батић;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12. који су заједно поднели народни посланици Марко Ђуришић, Јанко Веселиновић, Слободан Хомен, Бранка Каравидић, Биљана Хасановић-Кораћ, Снежана Маловић, Нинослав Стојадиновић, Горан Богдановић и Благоје Брадић;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12. који је поднео народни посланик Миодраг Николић;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12. који су заједно поднели народни посланици Наташа Вучковић, Драгољуб Мићуновић и Весна Марјановић;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12. који су заједно поднели народни посланици Гордана Чомић и Дејан Николић;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14. који су заједно поднели народни посланици Марко Ђуришић, Јанко Веселиновић, Слободан Хомен, Бранка Каравидић, Биљана Хасановић-Кораћ, Снежана Маловић, Нинослав Стојадиновић, Горан Богдановић и Благоје Брадић;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16. који су заједно поднели народни посланици Гордана Чомић и Дејан Николић;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17. који је поднео народни посланик Милан Петрић;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17. који су заједно поднели народни посланици Марко Ђуришић, Јанко Веселиновић, Слободан Хомен, Бранка Каравидић, Биљана Хасановић-Кораћ, Снежана Маловић, Нинослав Стојадиновић, Горан Богдановић и Благоје Брадић;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20. који су заједно поднели народни посланици Милена Бићанин, Владимир Маринковић и Милорад Мијатовић;</w:t>
      </w:r>
    </w:p>
    <w:p w:rsidR="00F20098" w:rsidRPr="00CD7CB2" w:rsidRDefault="00F20098" w:rsidP="00F20098">
      <w:pPr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20. који је поднела народни посланик Олгица Батић;</w:t>
      </w:r>
    </w:p>
    <w:p w:rsidR="00F20098" w:rsidRPr="00CD7CB2" w:rsidRDefault="00F20098" w:rsidP="00F20098">
      <w:pPr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20. који је поднео народни посланик Милан Петрић;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20. који су заједно поднели народни посланици Ненад Чанак, Бојан Костреш, Олена Папуга, Нада Лазић, Ђорђе Стојшић и Дејан Чапо;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20. који су заједно поднели народни посланици Гордана Чомић и Дејан Николић;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20. који су заједно поднели народни посланици Марко Ђуришић, Јанко Веселиновић, Слободан Хомен, Бранка Каравидић, Биљана Хасановић-Кораћ, Снежана Маловић, Нинослав Стојадиновић, Горан Богдановић и Благоје Брадић;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20.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21. који је поднела народни посланик Олгица Батић;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22. који су заједно поднели народни посланици Наташа Вучковић, Драгољуб Мићуновић и Весна Марјановић;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24. који је поднео народни посланик Зоран Живковић;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на члан 24. 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са исправком, 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24. који су заједно поднели народни посланици Гордана Чомић и Дејан Николић;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25. који је поднео народни посланик Зоран Живковић;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25.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28.  који је поднео народни посланик Зоран Живковић;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28.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30. који су заједно поднели народни посланици Марко Ђуришић, Јанко Веселиновић, Слободан Хомен, Бранка Каравидић, Биљана Хасановић-Кораћ, Снежана Маловић, Нинослав Стојадиновић, Горан Богдановић и Благоје Брадић;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33.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37. који су заједно поднели народни посланици Марко Ђуришић, Јанко Веселиновић, Слободан Хомен, Бранка Каравидић, Биљана Хасановић-Кораћ, Снежана Маловић, Нинослав Стојадиновић, Горан Богдановић и Благоје Брадић;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37. који је поднео народни посланик Весна Мартиновић;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lastRenderedPageBreak/>
        <w:t>- на члан 37</w:t>
      </w:r>
      <w:r w:rsidRPr="00CD7CB2">
        <w:rPr>
          <w:rFonts w:eastAsiaTheme="minorHAnsi" w:cstheme="minorBidi"/>
          <w:color w:val="000000" w:themeColor="text1"/>
          <w:szCs w:val="22"/>
        </w:rPr>
        <w:t>.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који су заједно поднели народни посланици Сулејман Угљанин, Сабина Даздаревић и Енис Имамовић;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39. који је поднео народни посланик Зоран Живковић;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39. који су заједно поднели народни посланици Наташа Вучковић, Драгољуб Мићуновић и Весна Марјановић;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39. који је поднела народни посланик Весна Мартиновић;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41. који су заједно поднели народни посланици Гордана Чомић и Дејан Николић;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42. који је поднео народни посланик Зоран Живковић;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42. који је поднела народни посланик Весна Мартиновић;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43. који су заједно поднели народни посланици Ненад Чанак, Бојан Костреш, Олена Папуга, Нада Лазић, Ђорђе Стојшић и Дејан Чапо;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43. који је поднео народни посланик Душан Милисављевић;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44. који су заједно поднели народни посланици Ненад Чанак, Бојан Костреш, Олена Папуга, Нада Лазић, Ђорђе Стојшић и Дејан Чапо;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44. који је поднео народни посланик Душан Милисављевић;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44. који су заједно поднели народни посланици Гордана Чомић и Дејан Николић;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44.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44, који су заједно поднели народни посланици Сулејман Угљанин, Сабина Даздаревић и Енис Имамовић;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44. који је поднео народни посланик Милан Петрић;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45. који су заједно поднели народни посланици Ненад Чанак, Бојан Костреш, Олена Папуга, Нада Лазић, Ђорђе Стојшић и Дејан Чапо;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47. који је поднео народни посланик Зоран Живковић;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47. који је поднела народни посланик Весна Мартиновић;</w:t>
      </w:r>
    </w:p>
    <w:p w:rsidR="00F20098" w:rsidRDefault="00F20098" w:rsidP="00F20098">
      <w:pPr>
        <w:jc w:val="both"/>
        <w:rPr>
          <w:rFonts w:eastAsiaTheme="minorHAnsi" w:cstheme="minorBidi"/>
          <w:color w:val="000000" w:themeColor="text1"/>
          <w:szCs w:val="22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47, који су заједно поднели народни посланици Сулејман Угљанин, Сабина Даздаревић и Енис Имамовић;</w:t>
      </w:r>
    </w:p>
    <w:p w:rsidR="00F20098" w:rsidRPr="00DB142F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>
        <w:rPr>
          <w:rFonts w:eastAsiaTheme="minorHAnsi" w:cstheme="minorBidi"/>
          <w:color w:val="000000" w:themeColor="text1"/>
          <w:szCs w:val="22"/>
          <w:lang w:val="sr-Cyrl-RS"/>
        </w:rPr>
        <w:t>- на члан 47. који је поднео Одбор за рад, социјална питања, друштвену укљученост и смањење сиромаштва;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на члан 47. 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са исправком, 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47. који су заједно поднели народни посланици Марко Ђуришић, Јанко Веселиновић, Слободан Хомен, Бранка Каравидић, Биљана Хасановић-Кораћ, Снежана Маловић, Нинослав Стојадиновић, Горан Богдановић и Благоје Брадић;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47. са исправком, који је поднео народни посланик Драган Тодоровић;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48. који су заједно поднели народни посланици Ненад Чанак, Бојан Костреш, Олена Папуга, Нада Лазић, Ђорђе Стојшић и Дејан Чапо;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48. који је поднео народни посланик Милан Петрић;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49. који су заједно поднели народни посланици Милена Бићанин, Владимир Маринковић и Милорад Мијатовић;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49. који су заједно поднели народни посланици Гордана Чомић и Дејан Николић;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50. који су заједно поднели народни посланици Милена Бићанин, Владимир Маринковић и Милорад Мијатовић;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51.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51. који су заједно поднели народни посланици Марко Ђуришић, Јанко Веселиновић, Слободан Хомен, Бранка Каравидић, Биљана Хасановић-Кораћ, Снежана Маловић, Нинослав Стојадиновић, Горан Богдановић и Благоје Брадић;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52.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lastRenderedPageBreak/>
        <w:t>- на члан 52. који је поднео народни посланик Милан Петрић;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52. који су заједно поднели народни посланици Марко Ђуришић, Јанко Веселиновић, Слободан Хомен, Бранка Каравидић, Биљана Хасановић-Кораћ, Снежана Маловић, Нинослав Стојадиновић, Горан Богдановић и Благоје Брадић;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53.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54. који су заједно поднели народни посланици Сулејман Угљанин, Сабина Даздаревић и Енис Имамовић;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54. који су заједно поднели народни посланици Марко Ђуришић, Јанко Веселиновић, Слободан Хомен, Бранка Каравидић, Биљана Хасановић-Кораћ, Снежана Маловић, Нинослав Стојадиновић, Горан Богдановић и Благоје Брадић;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56. који су заједно поднели народни посланици Марко Ђуришић, Јанко Веселиновић, Слободан Хомен, Бранка Каравидић, Биљана Хасановић-Кораћ, Снежана Маловић, Нинослав Стојадиновић, Горан Богдановић и Благоје Брадић;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56. који су заједно поднели народни посланици Ненад Чанак, Бојан Костреш, Олена Папуга, Нада Лазић, Ђорђе Стојшић и Дејан Чапо;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63.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65. који је поднео народни посланик Зоран Живковић;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65. који је поднела народни посланик Весна Мартиновић;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65. који је поднео народни посланик Миодраг Николић;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65.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65. који је поднео народни посланик Милан Петрић;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65. који су заједно поднели народни посланици Марко Ђуришић, Јанко Веселиновић, Слободан Хомен, Бранка Каравидић, Биљана Хасановић-Кораћ, Снежана Маловић, Нинослав Стојадиновић, Горан Богдановић и Благоје Брадић;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66. који је поднео народни посланик Милан Петрић;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68.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69.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70, који су заједно поднели народни посланици Сулејман Угљанин, Сабина Даздаревић и Енис Имамовић;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72.  који је поднео народни посланик Зоран Живковић;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72. који је поднела народни посланик Олгица Батић;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72.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72. који је поднео народни посланик Милан Петрић;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73. који је поднео народни посланик Зоран Живковић;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73.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73. који су заједно поднели народни посланици Марко Ђуришић, Јанко Веселиновић, Слободан Хомен, Бранка Каравидић, Биљана Хасановић-Кораћ, Снежана Маловић, Нинослав Стојадиновић, Горан Богдановић и Благоје Брадић;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73. који су заједно поднели народни посланици Наташа Вучковић, Драгољуб Мићуновић и Весна Марјановић;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73. који су заједно поднели народни посланици Сулејман Угљанин, Сабина Даздаревић и Енис Имамовић;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74.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75. који је поднео народни посланик Зоран Живковић;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75.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75. који је поднео народни посланик Миодраг Николић;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lastRenderedPageBreak/>
        <w:t>- на члан 75. који су заједно поднели народни посланици Гордана Чомић и Дејан Николић;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76. који је поднео народни посланик Милан Петрић;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78. који је поднео народни посланик Драган Тодоровић;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79. који је поднео народни посланик Зоран Живковић;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79.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80.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80. који су заједно поднели народни посланици Милена Бићанин, Владимир Маринковић и Милорад Мијатовић;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81.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81.који је поднео народни посланик Милан Петрић;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81. који су заједно поднели народни посланици Марко Ђуришић, Јанко Веселиновић, Слободан Хомен, Бранка Каравидић, Биљана Хасановић-Кораћ, Снежана Маловић, Нинослав Стојадиновић, Горан Богдановић и Благоје Брадић;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82. који је поднео народни посланик Зоран Живковић;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82. који су заједно поднели народни посланици Марко Ђуришић, Јанко Веселиновић, Слободан Хомен, Бранка Каравидић, Биљана Хасановић-Кораћ, Снежана Маловић, Нинослав Стојадиновић, Горан Богдановић и Благоје Брадић;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82. који су заједно поднели народни посланици Сулејман Угљанин, Сабина Даздаревић и Енис Имамовић;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82. који је поднела народни посланик Весна Мартиновић;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82. који су заједно поднели народни посланици Ненад Чанак, Бојан Костреш, Олена Папуга, Нада Лазић, Ђорђе Стојшић и Дејан Чапо;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82. који је поднела народни посланик Олгица Батић;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82.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82. који је поднео народни посланик Милан Петрић;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83.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84.  који су заједно поднели народни посланици Марко Ђуришић, Јанко Веселиновић, Слободан Хомен, Бранка Каравидић, Биљана Хасановић-Кораћ, Снежана Маловић, Нинослав Стојадиновић, Горан Богдановић и Благоје Брадић;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85. који је поднео народни посланик Зоран Живковић;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86.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86, који су заједно поднели народни посланици Сулејман Угљанин, Сабина Даздаревић и Енис Имамовић;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86. који су заједно поднели народни посланици Ненад Чанак, Бојан Костреш, Олена Папуга, Нада Лазић, Ђорђе Стојшић и Дејан Чапо;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86. који је поднела народни посланик Весна Мартиновић;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88. који је поднео народни посланик Зоран Живковић;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88. који су заједно поднели народни посланици Наташа Вучковић, Драгољуб Мићуновић и Весна Марјановић;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88.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89. који су заједно поднели народни посланици Весна Марјановић и Горан Ћирић;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89. који је поднео народни посланик Зоран Живковић;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93.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94.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95.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lastRenderedPageBreak/>
        <w:t>- на члан 95. који је поднео народни посланик Милан Петрић;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96.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96. који је поднео народни посланик Миодраг Николић;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97. који је поднео народни посланик Зоран Живковић;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107. који су заједно поднели народни посланици Сулејман Угљанин, Сабина Даздаревић и Енис Имамовић;</w:t>
      </w:r>
    </w:p>
    <w:p w:rsidR="00F20098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117. који је поднео народни посланик Борислав Стефановић.</w:t>
      </w:r>
    </w:p>
    <w:p w:rsidR="00227C11" w:rsidRDefault="00227C11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</w:p>
    <w:p w:rsidR="00227C11" w:rsidRDefault="00227C11" w:rsidP="00F20098">
      <w:pPr>
        <w:jc w:val="both"/>
        <w:rPr>
          <w:rFonts w:eastAsiaTheme="minorHAnsi" w:cstheme="minorBidi"/>
          <w:color w:val="000000" w:themeColor="text1"/>
          <w:szCs w:val="22"/>
        </w:rPr>
      </w:pPr>
      <w:r>
        <w:rPr>
          <w:rFonts w:eastAsiaTheme="minorHAnsi" w:cstheme="minorBidi"/>
          <w:color w:val="000000" w:themeColor="text1"/>
          <w:szCs w:val="22"/>
          <w:lang w:val="sr-Cyrl-RS"/>
        </w:rPr>
        <w:tab/>
        <w:t>Одбор је једногласно донео одлуку.</w:t>
      </w:r>
    </w:p>
    <w:p w:rsidR="00F20098" w:rsidRDefault="00F20098" w:rsidP="00F20098">
      <w:pPr>
        <w:jc w:val="both"/>
        <w:rPr>
          <w:rFonts w:eastAsiaTheme="minorHAnsi" w:cstheme="minorBidi"/>
          <w:color w:val="000000" w:themeColor="text1"/>
          <w:szCs w:val="22"/>
        </w:rPr>
      </w:pPr>
    </w:p>
    <w:p w:rsidR="00F20098" w:rsidRDefault="00F20098" w:rsidP="00F20098">
      <w:pPr>
        <w:ind w:firstLine="720"/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>
        <w:rPr>
          <w:rFonts w:eastAsiaTheme="minorHAnsi" w:cstheme="minorBidi"/>
          <w:color w:val="000000" w:themeColor="text1"/>
          <w:szCs w:val="22"/>
          <w:lang w:val="sr-Cyrl-RS"/>
        </w:rPr>
        <w:t>Одбор је размотрио и сматра да нису у складу са Уставом и правним системом амандмани:</w:t>
      </w:r>
    </w:p>
    <w:p w:rsidR="00F20098" w:rsidRDefault="00F20098" w:rsidP="00F20098">
      <w:pPr>
        <w:ind w:firstLine="720"/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32.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32. који су заједно поднели народни посланици Сулејман Угљанин, Сабина Даздаревић и Енис Имамовић;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34.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35.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35. који је поднео народни посланик Миодраг Николић;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36. који је поднео народни посланик Борислав Стефановић;</w:t>
      </w:r>
    </w:p>
    <w:p w:rsidR="00F20098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37.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37. који је поднео народни посланик Зоран Живковић;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- на члан 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38. који је поднео народни посланик Борислав Стефановић;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38, који су заједно поднели народни посланици Сулејман Угљанин, Сабина Д</w:t>
      </w:r>
      <w:r w:rsidRPr="00CD7CB2">
        <w:rPr>
          <w:rFonts w:eastAsiaTheme="minorHAnsi" w:cstheme="minorBidi"/>
          <w:color w:val="000000" w:themeColor="text1"/>
          <w:szCs w:val="22"/>
        </w:rPr>
        <w:t>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здаревић и Енис Имамовић;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38. који су заједно поднели народни посланици Марко Ђуришић, Јанко Веселиновић, Слободан Хомен, Бранка Каравидић, Биљана Хасановић-Кораћ, Снежана Маловић, Нинослав Стојадиновић, Горан Богдановић и Благоје Брадић;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43, који су заједно поднели народни посланици Сулејман Угљанин, Сабина Д</w:t>
      </w:r>
      <w:r w:rsidRPr="00CD7CB2">
        <w:rPr>
          <w:rFonts w:eastAsiaTheme="minorHAnsi" w:cstheme="minorBidi"/>
          <w:color w:val="000000" w:themeColor="text1"/>
          <w:szCs w:val="22"/>
        </w:rPr>
        <w:t>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здаревић и Енис Имамовић;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86. који је поднео народни посланик Миодраг Николић;</w:t>
      </w:r>
    </w:p>
    <w:p w:rsidR="00F20098" w:rsidRDefault="00F20098" w:rsidP="00F20098">
      <w:pPr>
        <w:tabs>
          <w:tab w:val="left" w:pos="7290"/>
        </w:tabs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на члан 109. који је поднео н</w:t>
      </w:r>
      <w:r>
        <w:rPr>
          <w:rFonts w:eastAsiaTheme="minorHAnsi" w:cstheme="minorBidi"/>
          <w:color w:val="000000" w:themeColor="text1"/>
          <w:szCs w:val="22"/>
          <w:lang w:val="sr-Cyrl-RS"/>
        </w:rPr>
        <w:t>ародни посланик Миодраг Николић.</w:t>
      </w:r>
      <w:r>
        <w:rPr>
          <w:rFonts w:eastAsiaTheme="minorHAnsi" w:cstheme="minorBidi"/>
          <w:color w:val="000000" w:themeColor="text1"/>
          <w:szCs w:val="22"/>
          <w:lang w:val="sr-Cyrl-RS"/>
        </w:rPr>
        <w:tab/>
      </w:r>
    </w:p>
    <w:p w:rsidR="00227C11" w:rsidRDefault="00227C11" w:rsidP="00F20098">
      <w:pPr>
        <w:tabs>
          <w:tab w:val="left" w:pos="7290"/>
        </w:tabs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</w:p>
    <w:p w:rsidR="00227C11" w:rsidRDefault="00227C11" w:rsidP="00F20098">
      <w:pPr>
        <w:tabs>
          <w:tab w:val="left" w:pos="7290"/>
        </w:tabs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</w:p>
    <w:p w:rsidR="00227C11" w:rsidRPr="00227C11" w:rsidRDefault="00227C11" w:rsidP="00227C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lang w:val="sr-Cyrl-RS"/>
        </w:rPr>
        <w:tab/>
      </w:r>
      <w:proofErr w:type="spellStart"/>
      <w:proofErr w:type="gramStart"/>
      <w:r w:rsidRPr="00227C1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227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C1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27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C11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227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C11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227C11">
        <w:rPr>
          <w:rFonts w:ascii="Times New Roman" w:hAnsi="Times New Roman" w:cs="Times New Roman"/>
          <w:sz w:val="24"/>
          <w:szCs w:val="24"/>
        </w:rPr>
        <w:t xml:space="preserve"> донео одлуку.</w:t>
      </w:r>
      <w:proofErr w:type="gramEnd"/>
    </w:p>
    <w:p w:rsidR="00F20098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</w:p>
    <w:p w:rsidR="00F20098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</w:p>
    <w:p w:rsidR="00F20098" w:rsidRDefault="00F20098" w:rsidP="00F20098">
      <w:pPr>
        <w:ind w:firstLine="720"/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>
        <w:rPr>
          <w:rFonts w:eastAsiaTheme="minorHAnsi" w:cstheme="minorBidi"/>
          <w:color w:val="000000" w:themeColor="text1"/>
          <w:szCs w:val="22"/>
          <w:lang w:val="sr-Cyrl-RS"/>
        </w:rPr>
        <w:t>Одбор је на основу члана 163. став 2. Пословника Народне скупштине одбацио као непотпуне амандмане:</w:t>
      </w:r>
    </w:p>
    <w:p w:rsidR="00F20098" w:rsidRDefault="00F20098" w:rsidP="00F20098">
      <w:pPr>
        <w:ind w:firstLine="720"/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</w:p>
    <w:p w:rsidR="00F20098" w:rsidRPr="00CD7CB2" w:rsidRDefault="00F20098" w:rsidP="00F20098">
      <w:pPr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којим се после члана 4. додаје члан 4а, који је поднео народни посланик Миодраг Николић;</w:t>
      </w:r>
    </w:p>
    <w:p w:rsidR="00F20098" w:rsidRPr="00227C11" w:rsidRDefault="00F20098" w:rsidP="00227C11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 којим се после члана 41. додаје нови члан 41а. који су заједно поднели народни посланици Марко Ђуришић, Јанко Веселиновић, Слободан Хомен, Бранка Каравидић, Биљана Хасановић-Кораћ, Снежана Маловић, Нинослав Стојадиновић, Го</w:t>
      </w:r>
      <w:r>
        <w:rPr>
          <w:rFonts w:eastAsiaTheme="minorHAnsi" w:cstheme="minorBidi"/>
          <w:color w:val="000000" w:themeColor="text1"/>
          <w:szCs w:val="22"/>
          <w:lang w:val="sr-Cyrl-RS"/>
        </w:rPr>
        <w:t>ран Богдановић и Благоје Брадић.</w:t>
      </w:r>
    </w:p>
    <w:p w:rsidR="00F20098" w:rsidRDefault="00F20098" w:rsidP="00F20098">
      <w:pPr>
        <w:ind w:firstLine="720"/>
        <w:jc w:val="both"/>
        <w:rPr>
          <w:lang w:val="sr-Cyrl-CS"/>
        </w:rPr>
      </w:pPr>
    </w:p>
    <w:p w:rsidR="00F20098" w:rsidRDefault="00F20098" w:rsidP="00F2009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</w:t>
      </w:r>
      <w:r w:rsidR="00227C11">
        <w:rPr>
          <w:lang w:val="sr-Cyrl-CS"/>
        </w:rPr>
        <w:t xml:space="preserve"> већином гласова </w:t>
      </w:r>
      <w:r>
        <w:rPr>
          <w:lang w:val="sr-Cyrl-CS"/>
        </w:rPr>
        <w:t>донео</w:t>
      </w:r>
      <w:r w:rsidR="00227C11" w:rsidRPr="00227C11">
        <w:rPr>
          <w:lang w:val="sr-Cyrl-CS"/>
        </w:rPr>
        <w:t xml:space="preserve"> </w:t>
      </w:r>
      <w:r w:rsidR="00227C11">
        <w:rPr>
          <w:lang w:val="sr-Cyrl-CS"/>
        </w:rPr>
        <w:t>одлуку</w:t>
      </w:r>
      <w:r>
        <w:rPr>
          <w:lang w:val="sr-Cyrl-CS"/>
        </w:rPr>
        <w:t>.</w:t>
      </w:r>
    </w:p>
    <w:p w:rsidR="00F20098" w:rsidRDefault="00F20098" w:rsidP="00F20098">
      <w:pPr>
        <w:ind w:firstLine="720"/>
        <w:jc w:val="both"/>
        <w:rPr>
          <w:lang w:val="sr-Cyrl-CS"/>
        </w:rPr>
      </w:pPr>
    </w:p>
    <w:p w:rsidR="00F20098" w:rsidRDefault="00F20098" w:rsidP="00F2009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20098" w:rsidRDefault="00F20098" w:rsidP="00F2009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0098" w:rsidRDefault="00F20098" w:rsidP="00F20098">
      <w:pPr>
        <w:pStyle w:val="NoSpacing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Друга тачка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27C11" w:rsidRPr="00F20098">
        <w:rPr>
          <w:rFonts w:ascii="Times New Roman" w:eastAsiaTheme="minorEastAsia" w:hAnsi="Times New Roman" w:cs="Times New Roman"/>
          <w:sz w:val="24"/>
          <w:szCs w:val="24"/>
          <w:lang w:val="sr-Cyrl-CS"/>
        </w:rPr>
        <w:t>Разматрање амандмана на Предлог закона о изменама и допунама Закона о пензијском и инвалидском осигурању</w:t>
      </w:r>
      <w:r w:rsidR="00227C11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227C11" w:rsidRPr="00227C11" w:rsidRDefault="00227C11" w:rsidP="00F2009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7C11" w:rsidRDefault="00227C11" w:rsidP="00227C1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изменама и допунама Закона о пензијском и инвалидском осигурању</w:t>
      </w:r>
      <w:r>
        <w:rPr>
          <w:lang w:val="sr-Cyrl-CS"/>
        </w:rPr>
        <w:t xml:space="preserve">,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227C11" w:rsidRPr="00227C11" w:rsidRDefault="00227C11" w:rsidP="00227C11">
      <w:pPr>
        <w:ind w:firstLine="720"/>
        <w:jc w:val="both"/>
        <w:rPr>
          <w:lang w:val="sr-Cyrl-RS"/>
        </w:rPr>
      </w:pPr>
    </w:p>
    <w:p w:rsidR="00227C11" w:rsidRDefault="00227C11" w:rsidP="00227C11">
      <w:pPr>
        <w:rPr>
          <w:lang w:val="sr-Cyrl-RS"/>
        </w:rPr>
      </w:pPr>
      <w:r>
        <w:rPr>
          <w:lang w:val="sr-Cyrl-RS"/>
        </w:rPr>
        <w:t>- на члан 1. са исправком, који је поднео народни посланик Маријан Ристичевић;</w:t>
      </w:r>
    </w:p>
    <w:p w:rsidR="00227C11" w:rsidRDefault="00227C11" w:rsidP="00227C11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Ненад Чанак, Бојан Костреш, Олена Папуга, Нада Лазић, Ђорђе Стојшић и Дејан Чапо;</w:t>
      </w:r>
    </w:p>
    <w:p w:rsidR="00227C11" w:rsidRDefault="00227C11" w:rsidP="00227C11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Весна Мартиновић;</w:t>
      </w:r>
    </w:p>
    <w:p w:rsidR="00227C11" w:rsidRDefault="00227C11" w:rsidP="00227C11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Гордана Чомић;</w:t>
      </w:r>
    </w:p>
    <w:p w:rsidR="00227C11" w:rsidRDefault="00227C11" w:rsidP="00227C11">
      <w:pPr>
        <w:rPr>
          <w:lang w:val="sr-Cyrl-RS"/>
        </w:rPr>
      </w:pPr>
      <w:r>
        <w:rPr>
          <w:lang w:val="sr-Cyrl-RS"/>
        </w:rPr>
        <w:t>- на члан 7. са исправком</w:t>
      </w:r>
      <w:r>
        <w:t>,</w:t>
      </w:r>
      <w:r>
        <w:rPr>
          <w:lang w:val="sr-Cyrl-RS"/>
        </w:rPr>
        <w:t xml:space="preserve"> који је поднео народни посланик Маријан Ристичевић;</w:t>
      </w:r>
    </w:p>
    <w:p w:rsidR="00227C11" w:rsidRDefault="00227C11" w:rsidP="00227C11">
      <w:pPr>
        <w:jc w:val="both"/>
        <w:rPr>
          <w:lang w:val="sr-Cyrl-RS"/>
        </w:rPr>
      </w:pPr>
      <w:r>
        <w:rPr>
          <w:lang w:val="sr-Cyrl-RS"/>
        </w:rPr>
        <w:t>- на члан 9. који је поднела народни посланик Гордана Чомић;</w:t>
      </w:r>
    </w:p>
    <w:p w:rsidR="00227C11" w:rsidRDefault="00227C11" w:rsidP="00227C11">
      <w:pPr>
        <w:jc w:val="both"/>
        <w:rPr>
          <w:lang w:val="sr-Cyrl-RS"/>
        </w:rPr>
      </w:pPr>
      <w:r>
        <w:rPr>
          <w:lang w:val="sr-Cyrl-RS"/>
        </w:rPr>
        <w:t>- на члан 11. који је су заједно поднел</w:t>
      </w:r>
      <w:r>
        <w:t>e</w:t>
      </w:r>
      <w:r>
        <w:rPr>
          <w:lang w:val="sr-Cyrl-RS"/>
        </w:rPr>
        <w:t xml:space="preserve"> народни посланици Бранка Каравидић и Биљана Хасановић Кораћ;</w:t>
      </w:r>
    </w:p>
    <w:p w:rsidR="00227C11" w:rsidRDefault="00227C11" w:rsidP="00227C11">
      <w:pPr>
        <w:jc w:val="both"/>
      </w:pPr>
      <w:r>
        <w:rPr>
          <w:lang w:val="sr-Cyrl-RS"/>
        </w:rPr>
        <w:t>- на члан 11. који је поднео народни посланик Маријан Ристичевић;</w:t>
      </w:r>
    </w:p>
    <w:p w:rsidR="00227C11" w:rsidRDefault="00227C11" w:rsidP="00227C11">
      <w:pPr>
        <w:jc w:val="both"/>
      </w:pPr>
      <w:r>
        <w:rPr>
          <w:lang w:val="sr-Cyrl-RS"/>
        </w:rPr>
        <w:t>- на члан 11. који је поднела народни посланик Гордана Чомић;</w:t>
      </w:r>
    </w:p>
    <w:p w:rsidR="00227C11" w:rsidRDefault="00227C11" w:rsidP="00227C11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Ненад Чанак, Бојан Костреш, Олена Папуга, Нада Лазић, Ђорђе Стојшић и Дејан Чапо;</w:t>
      </w:r>
    </w:p>
    <w:p w:rsidR="00227C11" w:rsidRDefault="00227C11" w:rsidP="00227C11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Момо Чолаковић;</w:t>
      </w:r>
    </w:p>
    <w:p w:rsidR="00227C11" w:rsidRDefault="00227C11" w:rsidP="00227C11">
      <w:pPr>
        <w:jc w:val="both"/>
        <w:rPr>
          <w:lang w:val="sr-Cyrl-RS"/>
        </w:rPr>
      </w:pPr>
      <w:r>
        <w:rPr>
          <w:lang w:val="sr-Cyrl-RS"/>
        </w:rPr>
        <w:t>- на члан 22. који је поднела народни посланик Весна Мартиновић;</w:t>
      </w:r>
    </w:p>
    <w:p w:rsidR="00227C11" w:rsidRPr="00210110" w:rsidRDefault="00227C11" w:rsidP="00227C11">
      <w:pPr>
        <w:jc w:val="both"/>
        <w:rPr>
          <w:lang w:val="sr-Cyrl-RS"/>
        </w:rPr>
      </w:pPr>
      <w:r>
        <w:rPr>
          <w:lang w:val="sr-Cyrl-RS"/>
        </w:rPr>
        <w:t>- на члан 22. који је поднео Одбор за рад, социјална питања, друштвену укљученост и смањење сиромаштва.</w:t>
      </w:r>
    </w:p>
    <w:p w:rsidR="00F20098" w:rsidRDefault="00F20098" w:rsidP="00F20098">
      <w:pPr>
        <w:ind w:firstLine="720"/>
        <w:jc w:val="both"/>
        <w:rPr>
          <w:lang w:val="sr-Cyrl-CS"/>
        </w:rPr>
      </w:pPr>
    </w:p>
    <w:p w:rsidR="00227C11" w:rsidRDefault="00227C11" w:rsidP="00F20098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једногласно одлуку донео.</w:t>
      </w:r>
    </w:p>
    <w:p w:rsidR="00227C11" w:rsidRDefault="00227C11" w:rsidP="00F20098">
      <w:pPr>
        <w:ind w:firstLine="720"/>
        <w:jc w:val="both"/>
        <w:rPr>
          <w:lang w:val="sr-Cyrl-CS"/>
        </w:rPr>
      </w:pPr>
    </w:p>
    <w:p w:rsidR="00F20098" w:rsidRDefault="00F20098" w:rsidP="00227C1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20098" w:rsidRPr="003D53CB" w:rsidRDefault="00227C11" w:rsidP="003D53CB">
      <w:pPr>
        <w:tabs>
          <w:tab w:val="left" w:pos="1800"/>
        </w:tabs>
        <w:ind w:firstLine="1440"/>
        <w:jc w:val="both"/>
        <w:rPr>
          <w:rFonts w:eastAsia="Batang"/>
          <w:lang w:val="sr-Cyrl-RS"/>
        </w:rPr>
      </w:pPr>
      <w:r>
        <w:rPr>
          <w:bCs/>
          <w:lang w:val="en-US"/>
        </w:rPr>
        <w:t xml:space="preserve">                      </w:t>
      </w:r>
    </w:p>
    <w:p w:rsidR="00F20098" w:rsidRDefault="00F20098" w:rsidP="00F20098">
      <w:pPr>
        <w:tabs>
          <w:tab w:val="left" w:pos="1800"/>
        </w:tabs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 </w:t>
      </w:r>
      <w:r w:rsidR="00227C11">
        <w:rPr>
          <w:bCs/>
          <w:lang w:val="sr-Cyrl-RS"/>
        </w:rPr>
        <w:t xml:space="preserve"> Седница је завршена у 8,4</w:t>
      </w:r>
      <w:r>
        <w:rPr>
          <w:bCs/>
          <w:lang w:val="sr-Cyrl-RS"/>
        </w:rPr>
        <w:t>0 часова.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F20098" w:rsidRDefault="00F20098" w:rsidP="00F200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0098" w:rsidRDefault="00F20098" w:rsidP="00F200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стенографске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белешке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0098" w:rsidRPr="003D53CB" w:rsidRDefault="00F20098" w:rsidP="003D53C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F20098" w:rsidRDefault="00F20098" w:rsidP="00F20098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F20098" w:rsidRDefault="00F20098" w:rsidP="00F2009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F20098" w:rsidRDefault="00F20098" w:rsidP="00F2009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0098" w:rsidRDefault="00F20098" w:rsidP="00F2009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p w:rsidR="00264D65" w:rsidRPr="00F20098" w:rsidRDefault="00264D65">
      <w:pPr>
        <w:rPr>
          <w:lang w:val="sr-Cyrl-RS"/>
        </w:rPr>
      </w:pPr>
    </w:p>
    <w:sectPr w:rsidR="00264D65" w:rsidRPr="00F200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98"/>
    <w:rsid w:val="001D68A0"/>
    <w:rsid w:val="00227C11"/>
    <w:rsid w:val="00264D65"/>
    <w:rsid w:val="003D53CB"/>
    <w:rsid w:val="007D05C1"/>
    <w:rsid w:val="00C33A3F"/>
    <w:rsid w:val="00F2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09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0098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09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0098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3126</Words>
  <Characters>17823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3</cp:revision>
  <dcterms:created xsi:type="dcterms:W3CDTF">2014-07-17T09:11:00Z</dcterms:created>
  <dcterms:modified xsi:type="dcterms:W3CDTF">2014-07-17T09:40:00Z</dcterms:modified>
</cp:coreProperties>
</file>